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36" w:rsidRDefault="00294336" w:rsidP="00294336">
      <w:r>
        <w:t>Арендный бизнес в Воронеже</w:t>
      </w:r>
    </w:p>
    <w:p w:rsidR="00294336" w:rsidRDefault="00294336" w:rsidP="00294336">
      <w:proofErr w:type="spellStart"/>
      <w:proofErr w:type="gramStart"/>
      <w:r>
        <w:rPr>
          <w:lang w:val="en-US"/>
        </w:rPr>
        <w:t>Soverent</w:t>
      </w:r>
      <w:proofErr w:type="spellEnd"/>
      <w:r>
        <w:t xml:space="preserve"> </w:t>
      </w:r>
      <w:r w:rsidR="0085391F">
        <w:t>– компания, которая специализируется на продаже и аренде</w:t>
      </w:r>
      <w:r>
        <w:t xml:space="preserve"> объектов недвижимости </w:t>
      </w:r>
      <w:r w:rsidR="0085391F">
        <w:t>в городах России</w:t>
      </w:r>
      <w:r>
        <w:t xml:space="preserve">. </w:t>
      </w:r>
      <w:r w:rsidR="00900EBD">
        <w:t>Весьма перспективное решение для бизнесменов -</w:t>
      </w:r>
      <w:r>
        <w:t xml:space="preserve"> арендный бизнес</w:t>
      </w:r>
      <w:r w:rsidR="00900EBD">
        <w:t>.</w:t>
      </w:r>
      <w:proofErr w:type="gramEnd"/>
      <w:r>
        <w:t xml:space="preserve"> Воронеж</w:t>
      </w:r>
      <w:r w:rsidR="00900EBD">
        <w:t xml:space="preserve"> –</w:t>
      </w:r>
      <w:r>
        <w:t xml:space="preserve"> </w:t>
      </w:r>
      <w:r w:rsidR="00900EBD">
        <w:t xml:space="preserve">город, в котором многим предпринимателям </w:t>
      </w:r>
      <w:r>
        <w:t>не был</w:t>
      </w:r>
      <w:r w:rsidR="00900EBD">
        <w:t>о до конца понятно насколько он действительно выгоден</w:t>
      </w:r>
      <w:r>
        <w:t>. Но на сегодняшний день его воспринимают</w:t>
      </w:r>
      <w:r w:rsidR="0052676F">
        <w:t>,</w:t>
      </w:r>
      <w:r>
        <w:t xml:space="preserve"> как наиболее оптимальный вариант для вложения финансов с целью умножить и сохранить свои деньги. </w:t>
      </w:r>
      <w:r w:rsidR="0085391F">
        <w:t>Мы подняли</w:t>
      </w:r>
      <w:r w:rsidR="00083BAE">
        <w:t xml:space="preserve"> арендный бизнес на </w:t>
      </w:r>
      <w:r w:rsidR="0085391F">
        <w:t>новую</w:t>
      </w:r>
      <w:r w:rsidR="00083BAE">
        <w:t xml:space="preserve"> ступень эволюции. Данный вид инвестиций вышел на новый уровень благодаря разнообразию условий. </w:t>
      </w:r>
      <w:r>
        <w:t xml:space="preserve">Выгоднее всего приобрести арендный бизнес с короткой окупаемостью. Уже через пару лет вам не только вернут всю использованную сумму, но также предоставят возможность </w:t>
      </w:r>
      <w:r w:rsidR="00900EBD">
        <w:t>иметь стабильный доход</w:t>
      </w:r>
      <w:r w:rsidR="0052676F">
        <w:t xml:space="preserve">. </w:t>
      </w:r>
    </w:p>
    <w:p w:rsidR="0052676F" w:rsidRDefault="0085391F" w:rsidP="00294336">
      <w:r w:rsidRPr="0085391F">
        <w:t>Мы учтем все особенности и нюансы, некоторые из которых будут выгодны арендаторам, а другие - арендодателям</w:t>
      </w:r>
      <w:proofErr w:type="gramStart"/>
      <w:r w:rsidRPr="0085391F">
        <w:t>.</w:t>
      </w:r>
      <w:proofErr w:type="gramEnd"/>
      <w:r w:rsidRPr="0085391F">
        <w:t xml:space="preserve"> </w:t>
      </w:r>
      <w:r>
        <w:t>Наша компания</w:t>
      </w:r>
      <w:r w:rsidR="0052676F">
        <w:t xml:space="preserve"> создана для тех предпринимателей и бизнесменов, кто желает приобрести уже действующий арендный бизнес. Мы с радостью поможем подобрать вам самый подходящий для вас объект. </w:t>
      </w:r>
    </w:p>
    <w:p w:rsidR="0052676F" w:rsidRDefault="0052676F" w:rsidP="00294336">
      <w:r>
        <w:t>Н</w:t>
      </w:r>
      <w:r w:rsidR="0085391F">
        <w:t xml:space="preserve">аша компания </w:t>
      </w:r>
      <w:r>
        <w:t xml:space="preserve">предоставляет клиентам множество вариаций готового арендного бизнеса в Воронеже. Наши проекты отличаются </w:t>
      </w:r>
      <w:r w:rsidR="00900EBD">
        <w:t>видами</w:t>
      </w:r>
      <w:r>
        <w:t xml:space="preserve"> арендаторов (к примеру: ресторан, сервис, сфера торговли и прочее)</w:t>
      </w:r>
      <w:r w:rsidR="00900EBD">
        <w:t>, площадью</w:t>
      </w:r>
      <w:r>
        <w:t xml:space="preserve">, доходами, бюджетом и остальными немаловажными особенностями помещений. </w:t>
      </w:r>
    </w:p>
    <w:p w:rsidR="0052676F" w:rsidRDefault="0052676F" w:rsidP="00294336">
      <w:r>
        <w:t xml:space="preserve">За счет широкомасштабного выбора предложений по всей стране, арендный бизнес в Воронеже, </w:t>
      </w:r>
      <w:proofErr w:type="spellStart"/>
      <w:r>
        <w:t>первоочередно</w:t>
      </w:r>
      <w:proofErr w:type="spellEnd"/>
      <w:r>
        <w:t xml:space="preserve">, произведет впечатление на местных жителей, поскольку он считается доступным и комфортным для всех. Арендный бизнес – это самая выгодная форма </w:t>
      </w:r>
      <w:r w:rsidR="0085391F">
        <w:t>инвестиций современности. Наша компания</w:t>
      </w:r>
      <w:r>
        <w:t>, в частности моментально просчитывает рост дохода, окупаем</w:t>
      </w:r>
      <w:r w:rsidR="00083BAE">
        <w:t>ость, а также изменения на рынке недвижимости по стране и региону. Это делается для того, чтобы обеспечить обе стороны достаточным количеством информации. Вас непременно заинтересуют наши предложения вложить свои денежные сре</w:t>
      </w:r>
      <w:r w:rsidR="0085391F">
        <w:t xml:space="preserve">дства в аренду </w:t>
      </w:r>
      <w:r w:rsidR="00083BAE">
        <w:t>помещения. В том случае, если у вас возникнут какие-либо вопросы, вы можете, не медля позвонить по контактному номеру телефона. Наши менеджеры детально проконсультируют вас и помогут сделать правильный выбор.</w:t>
      </w:r>
    </w:p>
    <w:p w:rsidR="00900EBD" w:rsidRDefault="00900EBD" w:rsidP="00294336"/>
    <w:p w:rsidR="00900EBD" w:rsidRPr="00DD008A" w:rsidRDefault="00DD008A" w:rsidP="00294336">
      <w:hyperlink r:id="rId5" w:history="1">
        <w:r w:rsidRPr="008920C8">
          <w:rPr>
            <w:rStyle w:val="a3"/>
            <w:lang w:val="en-US"/>
          </w:rPr>
          <w:t>https</w:t>
        </w:r>
        <w:r w:rsidRPr="00DD008A">
          <w:rPr>
            <w:rStyle w:val="a3"/>
          </w:rPr>
          <w:t>://</w:t>
        </w:r>
        <w:r w:rsidRPr="008920C8">
          <w:rPr>
            <w:rStyle w:val="a3"/>
            <w:lang w:val="en-US"/>
          </w:rPr>
          <w:t>text</w:t>
        </w:r>
        <w:r w:rsidRPr="00DD008A">
          <w:rPr>
            <w:rStyle w:val="a3"/>
          </w:rPr>
          <w:t>.</w:t>
        </w:r>
        <w:proofErr w:type="spellStart"/>
        <w:r w:rsidRPr="008920C8">
          <w:rPr>
            <w:rStyle w:val="a3"/>
            <w:lang w:val="en-US"/>
          </w:rPr>
          <w:t>ru</w:t>
        </w:r>
        <w:proofErr w:type="spellEnd"/>
        <w:r w:rsidRPr="00DD008A">
          <w:rPr>
            <w:rStyle w:val="a3"/>
          </w:rPr>
          <w:t>/</w:t>
        </w:r>
        <w:proofErr w:type="spellStart"/>
        <w:r w:rsidRPr="008920C8">
          <w:rPr>
            <w:rStyle w:val="a3"/>
            <w:lang w:val="en-US"/>
          </w:rPr>
          <w:t>antiplagiat</w:t>
        </w:r>
        <w:proofErr w:type="spellEnd"/>
        <w:r w:rsidRPr="00DD008A">
          <w:rPr>
            <w:rStyle w:val="a3"/>
          </w:rPr>
          <w:t>/57</w:t>
        </w:r>
        <w:r w:rsidRPr="008920C8">
          <w:rPr>
            <w:rStyle w:val="a3"/>
            <w:lang w:val="en-US"/>
          </w:rPr>
          <w:t>b</w:t>
        </w:r>
        <w:r w:rsidRPr="00DD008A">
          <w:rPr>
            <w:rStyle w:val="a3"/>
          </w:rPr>
          <w:t>3688385</w:t>
        </w:r>
        <w:r w:rsidRPr="008920C8">
          <w:rPr>
            <w:rStyle w:val="a3"/>
            <w:lang w:val="en-US"/>
          </w:rPr>
          <w:t>ad</w:t>
        </w:r>
        <w:r w:rsidRPr="00DD008A">
          <w:rPr>
            <w:rStyle w:val="a3"/>
          </w:rPr>
          <w:t>9</w:t>
        </w:r>
      </w:hyperlink>
    </w:p>
    <w:p w:rsidR="00DD008A" w:rsidRDefault="00DD008A" w:rsidP="00294336">
      <w:pPr>
        <w:rPr>
          <w:lang w:val="en-US"/>
        </w:rPr>
      </w:pPr>
    </w:p>
    <w:p w:rsidR="00DD008A" w:rsidRDefault="00DD008A" w:rsidP="00294336">
      <w:pPr>
        <w:rPr>
          <w:lang w:val="en-US"/>
        </w:rPr>
      </w:pPr>
    </w:p>
    <w:p w:rsidR="00DD008A" w:rsidRDefault="00DD008A" w:rsidP="00294336">
      <w:pPr>
        <w:rPr>
          <w:lang w:val="en-US"/>
        </w:rPr>
      </w:pPr>
    </w:p>
    <w:p w:rsidR="00DD008A" w:rsidRDefault="00DD008A" w:rsidP="00294336">
      <w:pPr>
        <w:rPr>
          <w:lang w:val="en-US"/>
        </w:rPr>
      </w:pPr>
    </w:p>
    <w:p w:rsidR="00DD008A" w:rsidRDefault="00DD008A" w:rsidP="00294336">
      <w:pPr>
        <w:rPr>
          <w:lang w:val="en-US"/>
        </w:rPr>
      </w:pPr>
    </w:p>
    <w:p w:rsidR="00DD008A" w:rsidRDefault="00DD008A" w:rsidP="00294336">
      <w:pPr>
        <w:rPr>
          <w:lang w:val="en-US"/>
        </w:rPr>
      </w:pPr>
    </w:p>
    <w:p w:rsidR="00DD008A" w:rsidRDefault="00DD008A" w:rsidP="00294336">
      <w:pPr>
        <w:rPr>
          <w:lang w:val="en-US"/>
        </w:rPr>
      </w:pPr>
    </w:p>
    <w:p w:rsidR="00DD008A" w:rsidRDefault="00DD008A" w:rsidP="00294336">
      <w:pPr>
        <w:rPr>
          <w:lang w:val="en-US"/>
        </w:rPr>
      </w:pPr>
    </w:p>
    <w:p w:rsidR="00DD008A" w:rsidRPr="00DD008A" w:rsidRDefault="00DD008A" w:rsidP="00294336">
      <w:pPr>
        <w:rPr>
          <w:lang w:val="en-US"/>
        </w:rPr>
      </w:pPr>
    </w:p>
    <w:p w:rsidR="00DD008A" w:rsidRPr="00DD008A" w:rsidRDefault="00DD008A" w:rsidP="00DD008A">
      <w:r w:rsidRPr="00DD008A">
        <w:t>Готовый бизнес в Москве</w:t>
      </w:r>
    </w:p>
    <w:p w:rsidR="0005190E" w:rsidRDefault="00DD008A" w:rsidP="00DD008A">
      <w:r>
        <w:t>Решили купить готовый бизнес в Москве</w:t>
      </w:r>
      <w:r w:rsidR="00DE7B17">
        <w:t xml:space="preserve">, но не можете определиться между 2-мя вариантами: начать </w:t>
      </w:r>
      <w:r w:rsidR="00B60CE4">
        <w:t xml:space="preserve">все </w:t>
      </w:r>
      <w:r w:rsidR="00DE7B17">
        <w:t xml:space="preserve">с нуля или </w:t>
      </w:r>
      <w:r w:rsidR="00B60CE4">
        <w:t>приобрести</w:t>
      </w:r>
      <w:r w:rsidR="00DE7B17">
        <w:t xml:space="preserve"> готовый бизнес</w:t>
      </w:r>
      <w:r>
        <w:t xml:space="preserve">? </w:t>
      </w:r>
      <w:r w:rsidR="00DE7B17">
        <w:t xml:space="preserve">Как показывает практика, </w:t>
      </w:r>
      <w:r w:rsidR="00B60CE4">
        <w:t>на порядок логичнее будет приобрести бизнес непосредственно от обладателя</w:t>
      </w:r>
      <w:r w:rsidR="00DE7B17">
        <w:t xml:space="preserve">. Если вы решите начать </w:t>
      </w:r>
      <w:r w:rsidR="00B60CE4">
        <w:t>все</w:t>
      </w:r>
      <w:r w:rsidR="00DE7B17">
        <w:t xml:space="preserve"> с нуля, то вы потратите уйму времени и денежных средств. </w:t>
      </w:r>
      <w:r w:rsidR="00B60CE4">
        <w:t>Вы будете вынуждены приобретать</w:t>
      </w:r>
      <w:r w:rsidR="00DE7B17">
        <w:t xml:space="preserve"> аппаратуру, </w:t>
      </w:r>
      <w:r w:rsidR="00B60CE4">
        <w:t>заниматься поиском</w:t>
      </w:r>
      <w:r w:rsidR="0005190E">
        <w:t xml:space="preserve"> </w:t>
      </w:r>
      <w:r w:rsidR="00B60CE4">
        <w:t xml:space="preserve">работников и </w:t>
      </w:r>
      <w:r w:rsidR="000E6165">
        <w:t>заарендовывать</w:t>
      </w:r>
      <w:r w:rsidR="0005190E">
        <w:t xml:space="preserve"> помещение. А то,</w:t>
      </w:r>
      <w:r w:rsidR="00B60CE4">
        <w:t xml:space="preserve"> что после всех потраченных усилий учреждение </w:t>
      </w:r>
      <w:r w:rsidR="0005190E">
        <w:t xml:space="preserve">окупится – никто не гарантирует. Купить готовый бизнес считается намного прибыльнее и разумнее, поскольку в этом случае у вас уже будет все готово </w:t>
      </w:r>
      <w:r w:rsidR="00B60CE4">
        <w:t>для дальнейшей работы.</w:t>
      </w:r>
    </w:p>
    <w:p w:rsidR="0005190E" w:rsidRDefault="0005190E" w:rsidP="00DD008A">
      <w:r>
        <w:t>Готовый бизнес</w:t>
      </w:r>
      <w:r w:rsidR="00B60CE4">
        <w:t xml:space="preserve"> </w:t>
      </w:r>
      <w:r>
        <w:t xml:space="preserve">– это отличный способ дохода для инвестиций. Вам не придется тратить </w:t>
      </w:r>
      <w:r w:rsidR="00B60CE4">
        <w:t xml:space="preserve">свое драгоценное </w:t>
      </w:r>
      <w:r>
        <w:t>время на</w:t>
      </w:r>
      <w:r w:rsidR="00B60CE4">
        <w:t xml:space="preserve"> рекламу</w:t>
      </w:r>
      <w:r>
        <w:t xml:space="preserve">, завоевывать место на рынке и ожидать прибыль. Приобретая управление объектом с уже готовыми процессами, предприниматели </w:t>
      </w:r>
      <w:r w:rsidR="00B60CE4">
        <w:t>будут в плюсе</w:t>
      </w:r>
      <w:r>
        <w:t xml:space="preserve"> буквально </w:t>
      </w:r>
      <w:r w:rsidR="00B60CE4">
        <w:t>спустя один-два дня после покупки.</w:t>
      </w:r>
    </w:p>
    <w:p w:rsidR="00DD008A" w:rsidRDefault="00DD008A" w:rsidP="00DD008A">
      <w:proofErr w:type="spellStart"/>
      <w:r w:rsidRPr="00DD008A">
        <w:t>Soverent</w:t>
      </w:r>
      <w:proofErr w:type="spellEnd"/>
      <w:r>
        <w:t xml:space="preserve"> – компания, специализирующаяся на продаже готового бизнеса. Мы в полной мере сопровождаем наших клиентов, оказываем поддержку на </w:t>
      </w:r>
      <w:r w:rsidR="000E6165">
        <w:t>всех поочередных этапах</w:t>
      </w:r>
      <w:r>
        <w:t xml:space="preserve"> купли-продажи. </w:t>
      </w:r>
      <w:r w:rsidR="0005190E">
        <w:t>Наши специалисты имеют многолетний опыт и проводят самые сложные сделки</w:t>
      </w:r>
      <w:proofErr w:type="gramStart"/>
      <w:r w:rsidR="0005190E">
        <w:t>.</w:t>
      </w:r>
      <w:proofErr w:type="gramEnd"/>
      <w:r w:rsidR="0005190E">
        <w:t xml:space="preserve"> Купить бизнес от хозяина просто, и мы поможем вам это сделать в сроки от двух недель. </w:t>
      </w:r>
      <w:r>
        <w:t>Мы гарантируем вам, что сделка будет полностью конфиденциальной, работаем без посредников и занимаемся размещением объявлений касательно покупки готового бизнеса на различных ресурсах. Наша компания помогает купить готовый бизнес в Москве недорого</w:t>
      </w:r>
      <w:proofErr w:type="gramStart"/>
      <w:r>
        <w:t>.</w:t>
      </w:r>
      <w:proofErr w:type="gramEnd"/>
      <w:r>
        <w:t xml:space="preserve"> Предприниматели </w:t>
      </w:r>
      <w:r w:rsidR="000E6165">
        <w:t>и бизнесмены смогут приобрести</w:t>
      </w:r>
      <w:r>
        <w:t xml:space="preserve"> готовый бизнес оперативно. На протяжении первого месяца мы продаем семь из десяти </w:t>
      </w:r>
      <w:r w:rsidR="000E6165">
        <w:t>бизнес объектов</w:t>
      </w:r>
      <w:r>
        <w:t xml:space="preserve">. </w:t>
      </w:r>
    </w:p>
    <w:p w:rsidR="00DE7B17" w:rsidRDefault="00DE7B17" w:rsidP="00DD008A">
      <w:r>
        <w:t>Мы размещаем на сайте только действующие объекты прибыли. Если вы не нашли достаточное ко</w:t>
      </w:r>
      <w:r w:rsidR="00B60CE4">
        <w:t>личество информации о прибыли, то можно</w:t>
      </w:r>
      <w:r>
        <w:t xml:space="preserve"> оставить заявку о ваших персональных данных. Зачастую такая информация скрывается собственниками для сохранения конфиденциальности</w:t>
      </w:r>
      <w:proofErr w:type="gramStart"/>
      <w:r>
        <w:t>.</w:t>
      </w:r>
      <w:proofErr w:type="gramEnd"/>
      <w:r>
        <w:t xml:space="preserve"> Если вы решитесь купить готовый бизнес, Москва тот город, в котором вы сможете без проблем это сделать. </w:t>
      </w:r>
      <w:r w:rsidR="0005190E">
        <w:t>Вы купите бизнес от собственника, который идеально подойдет именно вам.</w:t>
      </w:r>
    </w:p>
    <w:p w:rsidR="000E6165" w:rsidRDefault="000E6165" w:rsidP="00DD008A">
      <w:hyperlink r:id="rId6" w:history="1">
        <w:r w:rsidRPr="008920C8">
          <w:rPr>
            <w:rStyle w:val="a3"/>
          </w:rPr>
          <w:t>https://text.ru/antiplagiat/57b44da87fc2c</w:t>
        </w:r>
      </w:hyperlink>
    </w:p>
    <w:p w:rsidR="000E6165" w:rsidRDefault="000E6165" w:rsidP="00DD008A"/>
    <w:p w:rsidR="000E6165" w:rsidRDefault="000E6165" w:rsidP="00DD008A"/>
    <w:p w:rsidR="00DE7B17" w:rsidRPr="00DD008A" w:rsidRDefault="00DE7B17" w:rsidP="00DD008A"/>
    <w:p w:rsidR="00555D61" w:rsidRDefault="00555D61" w:rsidP="00B60CE4"/>
    <w:p w:rsidR="00555D61" w:rsidRDefault="00555D61" w:rsidP="00B60CE4"/>
    <w:p w:rsidR="00555D61" w:rsidRDefault="00555D61" w:rsidP="00B60CE4"/>
    <w:p w:rsidR="00555D61" w:rsidRDefault="00555D61" w:rsidP="00B60CE4"/>
    <w:p w:rsidR="00555D61" w:rsidRDefault="00555D61" w:rsidP="00B60CE4"/>
    <w:p w:rsidR="00DD008A" w:rsidRDefault="00B60CE4" w:rsidP="00B60CE4">
      <w:r>
        <w:lastRenderedPageBreak/>
        <w:t>Готовый бизнес Ярославль</w:t>
      </w:r>
    </w:p>
    <w:p w:rsidR="00B60CE4" w:rsidRDefault="00B60CE4" w:rsidP="00B60CE4"/>
    <w:p w:rsidR="008D52F1" w:rsidRDefault="008D52F1" w:rsidP="00B60CE4"/>
    <w:p w:rsidR="008D52F1" w:rsidRDefault="008D52F1" w:rsidP="00B60CE4">
      <w:proofErr w:type="spellStart"/>
      <w:r w:rsidRPr="008D52F1">
        <w:t>Soverent</w:t>
      </w:r>
      <w:proofErr w:type="spellEnd"/>
      <w:r>
        <w:t xml:space="preserve"> – компания, благодаря которой предприниматели смогут максимально выгодно купить готовый бизнес в Ярославле. Аудитория нашей компании это участники рынка франчайзинга, а также инвесторы и бизнесмены, которые желают приобрести либо продать в существующий бизнес</w:t>
      </w:r>
      <w:proofErr w:type="gramStart"/>
      <w:r>
        <w:t>.</w:t>
      </w:r>
      <w:proofErr w:type="gramEnd"/>
      <w:r>
        <w:t xml:space="preserve"> Когда публикуется объявление о продаже или покупке готового бизнеса, предприниматели получают огромную эффективность от продажи уже готового бизнеса. Мы предоставляем гарантию того, что вы сможете с легкостью реализовать готовый бизнес в Ярославле при помощи нашей компании. </w:t>
      </w:r>
    </w:p>
    <w:p w:rsidR="00555D61" w:rsidRDefault="00555D61" w:rsidP="00B60CE4">
      <w:r>
        <w:t>К нам стоит обратиться по следующему ряду причин</w:t>
      </w:r>
      <w:proofErr w:type="gramStart"/>
      <w:r>
        <w:t>.</w:t>
      </w:r>
      <w:proofErr w:type="gramEnd"/>
      <w:r>
        <w:t xml:space="preserve"> Во-первых, мы комплексно решаем задачи по продаже действующего учреждения либо готового бизнеса вместе с нашими покупателями. Мы выполняем нашу работу настолько качественно, насколько это возможно</w:t>
      </w:r>
      <w:proofErr w:type="gramStart"/>
      <w:r>
        <w:t>.</w:t>
      </w:r>
      <w:proofErr w:type="gramEnd"/>
      <w:r>
        <w:t xml:space="preserve"> Мы помогаем бизнесменам на каждом поочередном этапе сотрудничества. Наши сотрудники – это действительно мастера своего дела, специализирующиеся на праве, аудите, бухгалтерском учете и оценке на проектных этапах. </w:t>
      </w:r>
    </w:p>
    <w:p w:rsidR="00555D61" w:rsidRDefault="00555D61" w:rsidP="00B60CE4">
      <w:r>
        <w:t xml:space="preserve">Во-вторых, нашей основной целью является результат. В связи с этим консультант получает гонорар только, если ему удалось успешно провести сделку. Мы выгодно продаем бизнес. </w:t>
      </w:r>
    </w:p>
    <w:p w:rsidR="00555D61" w:rsidRDefault="00555D61" w:rsidP="00B60CE4">
      <w:r>
        <w:t xml:space="preserve">В-третьих, наша компания считается в полной мере конфиденциальной. Мы изначально принимаем все требуемые </w:t>
      </w:r>
      <w:r w:rsidR="004E16AD">
        <w:t>организационные технические меры</w:t>
      </w:r>
      <w:proofErr w:type="gramStart"/>
      <w:r w:rsidR="004E16AD">
        <w:t>.</w:t>
      </w:r>
      <w:proofErr w:type="gramEnd"/>
      <w:r w:rsidR="004E16AD">
        <w:t xml:space="preserve"> К примеру, все наши специалис</w:t>
      </w:r>
      <w:r w:rsidR="00AC5FEC">
        <w:t xml:space="preserve">ты принимают участие в проекте </w:t>
      </w:r>
      <w:r w:rsidR="004E16AD">
        <w:t xml:space="preserve">и сертифицированным образом заверяют соглашение о том, что информация будет гарантированно конфиденциальной. </w:t>
      </w:r>
    </w:p>
    <w:p w:rsidR="00B60CE4" w:rsidRDefault="00AB224A" w:rsidP="00B60CE4">
      <w:r>
        <w:t>Вы должны отчетливо понимать, что для предпринимателей, у которых уже имеется готовый бизнес, Ярославль должен стать городом, который поможет открыть новые возможности при помощи профессионалов нашей компании. Поскольку продажа бизнеса является весьма непростой задачей</w:t>
      </w:r>
      <w:proofErr w:type="gramStart"/>
      <w:r>
        <w:t>.</w:t>
      </w:r>
      <w:proofErr w:type="gramEnd"/>
      <w:r>
        <w:t xml:space="preserve"> В этой акватории  чересчур много подводных камней, которые могут пагубно сказаться в тот момент, когда будет заключаться наиболее выгодная сделка. Количество работы и месторасположение объекта купли-продажи – это те факторы, которые в первую очередь влияют на стоимость, которая будет оглашена за все оказанные услуги. </w:t>
      </w:r>
    </w:p>
    <w:p w:rsidR="00AB224A" w:rsidRDefault="00AC5FEC" w:rsidP="00B60CE4">
      <w:hyperlink r:id="rId7" w:history="1">
        <w:r w:rsidRPr="008920C8">
          <w:rPr>
            <w:rStyle w:val="a3"/>
          </w:rPr>
          <w:t>https://text.ru/spelling/57b45ac26f582</w:t>
        </w:r>
      </w:hyperlink>
    </w:p>
    <w:p w:rsidR="00AC5FEC" w:rsidRDefault="00AC5FEC" w:rsidP="00B60CE4"/>
    <w:p w:rsidR="00AC5FEC" w:rsidRDefault="00AC5FEC" w:rsidP="00B60CE4"/>
    <w:p w:rsidR="00AC5FEC" w:rsidRDefault="00AC5FEC" w:rsidP="00B60CE4"/>
    <w:p w:rsidR="00AC5FEC" w:rsidRDefault="00AC5FEC" w:rsidP="00B60CE4"/>
    <w:p w:rsidR="00AC5FEC" w:rsidRDefault="00AC5FEC" w:rsidP="00B60CE4"/>
    <w:p w:rsidR="00AC5FEC" w:rsidRDefault="00AC5FEC" w:rsidP="00B60CE4"/>
    <w:p w:rsidR="00AB224A" w:rsidRDefault="00AB224A" w:rsidP="00B60CE4"/>
    <w:p w:rsidR="00AB224A" w:rsidRDefault="00AB224A" w:rsidP="00AB224A">
      <w:r>
        <w:lastRenderedPageBreak/>
        <w:t>Готовый бизнес Тула</w:t>
      </w:r>
    </w:p>
    <w:p w:rsidR="00AB224A" w:rsidRDefault="00AB224A" w:rsidP="00AB224A"/>
    <w:p w:rsidR="00880873" w:rsidRDefault="00846B65" w:rsidP="00AB224A">
      <w:r>
        <w:t>На сегодняшний день учреждения открываются и закрываются ежедневно. Некоторые бизнесмены решают расширить дело, некоторые сузить</w:t>
      </w:r>
      <w:proofErr w:type="gramStart"/>
      <w:r>
        <w:t>.</w:t>
      </w:r>
      <w:proofErr w:type="gramEnd"/>
      <w:r>
        <w:t xml:space="preserve"> Бывают и такие предприниматели, которые организовывают бизнес только для того, чтобы продать его максимально выгодно. Ситуация изменяется каждый день</w:t>
      </w:r>
      <w:proofErr w:type="gramStart"/>
      <w:r>
        <w:t>.</w:t>
      </w:r>
      <w:proofErr w:type="gramEnd"/>
      <w:r>
        <w:t xml:space="preserve"> Когда вы решаете открыть свое дело</w:t>
      </w:r>
      <w:r w:rsidR="00880873">
        <w:t>, выбор состоит из трех вариантов: купить франшизу, полностью начать все с нуля либо купить готовый бизнес в Туле, который бы в свою очередь хорошо функционировал</w:t>
      </w:r>
      <w:proofErr w:type="gramStart"/>
      <w:r w:rsidR="00880873">
        <w:t>.</w:t>
      </w:r>
      <w:proofErr w:type="gramEnd"/>
      <w:r w:rsidR="00880873">
        <w:t xml:space="preserve"> Рынок просто кишит предложениями, но необходимо отчетливо понимать, что дело, которое касается прибыли продается достаточно редко</w:t>
      </w:r>
      <w:proofErr w:type="gramStart"/>
      <w:r w:rsidR="00880873">
        <w:t>.</w:t>
      </w:r>
      <w:proofErr w:type="gramEnd"/>
      <w:r w:rsidR="00880873">
        <w:t xml:space="preserve"> Однако такие предложения можно встретить</w:t>
      </w:r>
      <w:proofErr w:type="gramStart"/>
      <w:r w:rsidR="00880873">
        <w:t>.</w:t>
      </w:r>
      <w:proofErr w:type="gramEnd"/>
      <w:r w:rsidR="00880873">
        <w:t xml:space="preserve"> Приобретать готовый бизнес необходимо таким образом, чтобы ни в коем случае не прогореть. </w:t>
      </w:r>
    </w:p>
    <w:p w:rsidR="00AC5FEC" w:rsidRDefault="00880873" w:rsidP="00AB224A">
      <w:r>
        <w:t xml:space="preserve">Готовый бизнес в Туле имеет перечень своих неоспоримых преимуществ.  Если вы начинающий бизнесмен, то вам наверняка будет интересно, какие плюсы вы получите при покупке уже готового функционирующего бизнеса. </w:t>
      </w:r>
    </w:p>
    <w:p w:rsidR="00A7518B" w:rsidRDefault="00880873" w:rsidP="00AB224A">
      <w:r>
        <w:t>Прежде всего вы должны понимать, что бизнес-идея уже работает</w:t>
      </w:r>
      <w:proofErr w:type="gramStart"/>
      <w:r>
        <w:t>.</w:t>
      </w:r>
      <w:proofErr w:type="gramEnd"/>
      <w:r>
        <w:t xml:space="preserve"> Это говорит о том что, скорее всего схема выбрана правильно.</w:t>
      </w:r>
    </w:p>
    <w:p w:rsidR="00880873" w:rsidRDefault="00880873" w:rsidP="00AB224A">
      <w:r>
        <w:t xml:space="preserve"> У вас не возникнет необходимости искать</w:t>
      </w:r>
      <w:r w:rsidR="00A7518B">
        <w:t xml:space="preserve"> и заарендовывать </w:t>
      </w:r>
      <w:r>
        <w:t xml:space="preserve">помещение для того, чтобы </w:t>
      </w:r>
      <w:r w:rsidR="00A7518B">
        <w:t>организовывать там свое производство. Не нужно будет покупать аппаратуру, оформлять и регистрировать лицензии и разрешения.</w:t>
      </w:r>
    </w:p>
    <w:p w:rsidR="00A7518B" w:rsidRDefault="00A7518B" w:rsidP="00AB224A">
      <w:r>
        <w:t>У вас уже есть готовый бренд, который уже давно известен на рынке, есть конкретная история финансирования. Продукция также уже производится. Есть репутация, целевая аудитория и база поставщиков</w:t>
      </w:r>
      <w:proofErr w:type="gramStart"/>
      <w:r>
        <w:t>.</w:t>
      </w:r>
      <w:proofErr w:type="gramEnd"/>
      <w:r>
        <w:t xml:space="preserve"> Так что персонал также можно не искать. </w:t>
      </w:r>
    </w:p>
    <w:p w:rsidR="00A7518B" w:rsidRDefault="00A7518B" w:rsidP="00AB224A">
      <w:r>
        <w:t xml:space="preserve">Если вы предприниматель или бизнесмен и уже четко решили приобрести готовый бизнес, Тула – тот город, где вы сможете это сделать максимально оперативно и легко. Важно лишь разбираться в той сфере бизнеса, которую вы решили купить, научиться правильно и грамотно управлять покупкой, после чего уже можно начинать кардинально все менять. Начиная от аппаратуры, и заканчивая поставщиками и наемными работниками. </w:t>
      </w:r>
    </w:p>
    <w:p w:rsidR="001576DD" w:rsidRDefault="001576DD" w:rsidP="00AB224A">
      <w:r>
        <w:t xml:space="preserve">Но вы должны также учитывать, что в готовом бизнесе есть и подводные камни, которые также необходимо учитывать при его приобретении во избежание проблем при дальнейшей работе. </w:t>
      </w:r>
    </w:p>
    <w:p w:rsidR="00A7518B" w:rsidRDefault="00A7518B" w:rsidP="00AB224A"/>
    <w:p w:rsidR="001576DD" w:rsidRDefault="001576DD" w:rsidP="00AB224A">
      <w:hyperlink r:id="rId8" w:history="1">
        <w:r w:rsidRPr="008920C8">
          <w:rPr>
            <w:rStyle w:val="a3"/>
          </w:rPr>
          <w:t>https://text.ru/spelling/57b466608a71b</w:t>
        </w:r>
      </w:hyperlink>
    </w:p>
    <w:p w:rsidR="001576DD" w:rsidRDefault="001576DD" w:rsidP="00AB224A"/>
    <w:p w:rsidR="001576DD" w:rsidRDefault="001576DD" w:rsidP="00AB224A"/>
    <w:p w:rsidR="001576DD" w:rsidRDefault="001576DD" w:rsidP="00AB224A"/>
    <w:p w:rsidR="001576DD" w:rsidRDefault="001576DD" w:rsidP="00AB224A"/>
    <w:p w:rsidR="001576DD" w:rsidRDefault="001576DD" w:rsidP="00AB224A"/>
    <w:p w:rsidR="001576DD" w:rsidRDefault="001576DD" w:rsidP="00AB224A"/>
    <w:p w:rsidR="001576DD" w:rsidRDefault="001576DD" w:rsidP="001576DD">
      <w:r>
        <w:t>Готовый бизнес Воронеж</w:t>
      </w:r>
    </w:p>
    <w:p w:rsidR="001576DD" w:rsidRDefault="001576DD" w:rsidP="001576DD"/>
    <w:p w:rsidR="00297FB7" w:rsidRDefault="00297FB7" w:rsidP="001576DD">
      <w:r>
        <w:t xml:space="preserve">Если вы являетесь предпринимателем или бизнесменом и вас интересуют новые технологии современности, то мы настоятельно рекомендуем вам купить готовый бизнес в Воронеже. Наша компания предлагает вам приобрести бизнес без начального капиталовложения. Это бизнес формата </w:t>
      </w:r>
      <w:r>
        <w:rPr>
          <w:lang w:val="en-US"/>
        </w:rPr>
        <w:t>B</w:t>
      </w:r>
      <w:r w:rsidRPr="00297FB7">
        <w:t>2</w:t>
      </w:r>
      <w:r>
        <w:rPr>
          <w:lang w:val="en-US"/>
        </w:rPr>
        <w:t>B</w:t>
      </w:r>
      <w:r>
        <w:t>. Проще говоря, мы предоставляем перечень услуг какому-то определенному бизнесу</w:t>
      </w:r>
      <w:proofErr w:type="gramStart"/>
      <w:r>
        <w:t>.</w:t>
      </w:r>
      <w:proofErr w:type="gramEnd"/>
      <w:r>
        <w:t xml:space="preserve"> В конкретном случае учреждением, занимающимся розничной торговлей, различными торговыми центрами и популярными магазинами. Наша аппаратура может быть использована, когда организовываются конференции, круглые столы, презентации и прочие массовые мероприятия. </w:t>
      </w:r>
    </w:p>
    <w:p w:rsidR="00297FB7" w:rsidRDefault="00297FB7" w:rsidP="001576DD">
      <w:r>
        <w:t xml:space="preserve">Мы активно работаем с </w:t>
      </w:r>
      <w:proofErr w:type="gramStart"/>
      <w:r>
        <w:t>бизнес-партнерами</w:t>
      </w:r>
      <w:proofErr w:type="gramEnd"/>
      <w:r>
        <w:t xml:space="preserve">, основываясь на схеме франчайзинга. Вы можете приобрести готовый бизнес в Воронеже </w:t>
      </w:r>
      <w:r w:rsidR="002E2872">
        <w:t>и других городах России</w:t>
      </w:r>
      <w:proofErr w:type="gramStart"/>
      <w:r w:rsidR="002E2872">
        <w:t>.</w:t>
      </w:r>
      <w:proofErr w:type="gramEnd"/>
      <w:r w:rsidR="002E2872">
        <w:t xml:space="preserve"> Для этого вам необходимо будет только пройти курс базового обучения и обеспечить себя франшизой для того, чтобы организовать бизнес. Огромным плюсом уже готового бизнеса от обладателя считается то, что предпринимателю не придется ежемесячно оплачивать аренду за помещение, платить наемным работникам и денежно снабжать весь штат. Работать с рекламными кампаниями и следить за рекламными акциями вам также не нужно будет. </w:t>
      </w:r>
    </w:p>
    <w:p w:rsidR="002E2872" w:rsidRDefault="002E2872" w:rsidP="001576DD">
      <w:r>
        <w:t xml:space="preserve">По факту, наша компания рекомендует бизнесменам приобрести франшизу без каких-либо денежных вложений. Мы можем заверить вас в том, что компания </w:t>
      </w:r>
      <w:proofErr w:type="spellStart"/>
      <w:r w:rsidRPr="002E2872">
        <w:t>Soverent</w:t>
      </w:r>
      <w:proofErr w:type="spellEnd"/>
      <w:r>
        <w:t xml:space="preserve"> гарантированно обеспечит полноценную поддержку и комплексный подход вашей деятельности. </w:t>
      </w:r>
    </w:p>
    <w:p w:rsidR="002E2872" w:rsidRDefault="002E2872" w:rsidP="001576DD">
      <w:r>
        <w:t xml:space="preserve">Когда вы закончите бизнес-обучение в нашей компании, то будете уже полностью разбираться в активных продажах, станете настоящим специалистом, узнаете о принципе работы и о </w:t>
      </w:r>
      <w:proofErr w:type="gramStart"/>
      <w:r>
        <w:t>том</w:t>
      </w:r>
      <w:proofErr w:type="gramEnd"/>
      <w:r>
        <w:t xml:space="preserve"> как следует обслуживать всю необходимую аппаратуру. </w:t>
      </w:r>
    </w:p>
    <w:p w:rsidR="002E2872" w:rsidRDefault="002E2872" w:rsidP="001576DD">
      <w:r>
        <w:t xml:space="preserve">Предпринимателю предоставляется возможность заработать не только при начальной продаже аппаратуры, но и, в том числе, при послепродажном обслуживании. </w:t>
      </w:r>
    </w:p>
    <w:p w:rsidR="002E2872" w:rsidRDefault="002E2872" w:rsidP="001576DD">
      <w:r>
        <w:t xml:space="preserve">Мы предоставим вам максимально выгодные условия для того, чтобы купить готовый бизнес, Воронеж – город больших возможностей, в котором вы сможете осуществить все, что запланировали. Вы </w:t>
      </w:r>
      <w:r w:rsidR="00931D67">
        <w:t xml:space="preserve">уже достоверно будете иметь идеально продуманный бизнес и избежите рисков при работе в дальнейшем. </w:t>
      </w:r>
    </w:p>
    <w:p w:rsidR="00931D67" w:rsidRDefault="00931D67" w:rsidP="001576DD"/>
    <w:p w:rsidR="00931D67" w:rsidRDefault="00931D67" w:rsidP="001576DD"/>
    <w:p w:rsidR="00931D67" w:rsidRDefault="00931D67" w:rsidP="001576DD">
      <w:hyperlink r:id="rId9" w:history="1">
        <w:r w:rsidRPr="008920C8">
          <w:rPr>
            <w:rStyle w:val="a3"/>
          </w:rPr>
          <w:t>https://text.ru/antiplagiat/57b46d7792073</w:t>
        </w:r>
      </w:hyperlink>
    </w:p>
    <w:p w:rsidR="00931D67" w:rsidRDefault="00931D67" w:rsidP="001576DD"/>
    <w:p w:rsidR="00931D67" w:rsidRDefault="00931D67" w:rsidP="001576DD"/>
    <w:p w:rsidR="00931D67" w:rsidRDefault="00931D67" w:rsidP="001576DD"/>
    <w:p w:rsidR="00931D67" w:rsidRDefault="00931D67" w:rsidP="001576DD"/>
    <w:p w:rsidR="00931D67" w:rsidRDefault="00931D67" w:rsidP="001576DD"/>
    <w:p w:rsidR="00931D67" w:rsidRDefault="00931D67" w:rsidP="00931D67">
      <w:r>
        <w:t>Готовый бизнес Московской области</w:t>
      </w:r>
    </w:p>
    <w:p w:rsidR="00931D67" w:rsidRDefault="00931D67" w:rsidP="00931D67"/>
    <w:p w:rsidR="00931D67" w:rsidRDefault="00D770DF" w:rsidP="00931D67">
      <w:r>
        <w:t xml:space="preserve">Наша компания </w:t>
      </w:r>
      <w:proofErr w:type="spellStart"/>
      <w:r w:rsidRPr="00D770DF">
        <w:t>Soverent</w:t>
      </w:r>
      <w:proofErr w:type="spellEnd"/>
      <w:r>
        <w:t xml:space="preserve"> специализируется на продаже готового бизнеса. Мы рады пр</w:t>
      </w:r>
      <w:r w:rsidR="00786932">
        <w:t>едоставить</w:t>
      </w:r>
      <w:r>
        <w:t xml:space="preserve"> всем предпринимателям и бизнесменам </w:t>
      </w:r>
      <w:r w:rsidR="00786932">
        <w:t>потрясающую возможность купить готовый бизнес в Московской области. Это тот вид бизнеса, который будет приносить вам регулярную прибыль, начиная с самого первого дня. Вы можете купить все что захотите</w:t>
      </w:r>
      <w:proofErr w:type="gramStart"/>
      <w:r w:rsidR="00786932">
        <w:t>.</w:t>
      </w:r>
      <w:proofErr w:type="gramEnd"/>
      <w:r w:rsidR="00786932">
        <w:t xml:space="preserve"> Начиная от закусочной или кафе и заканчивая мастерской для автомобилей и спортзалами. </w:t>
      </w:r>
    </w:p>
    <w:p w:rsidR="00786932" w:rsidRDefault="00786932" w:rsidP="00931D67">
      <w:r>
        <w:t xml:space="preserve">Приобрести готовый бизнес в Московской области гораздо легче, нежели начать свое собственное дело с нуля. Каким бы вы не </w:t>
      </w:r>
      <w:r w:rsidR="00DC5B73">
        <w:t>считали себя опытным</w:t>
      </w:r>
      <w:r>
        <w:t xml:space="preserve"> бизнесменом и предпринимателем, вы можете столкнуться с перечнем различных проблем. Изначально риск заключается в том, что </w:t>
      </w:r>
      <w:r w:rsidR="00DC5B73">
        <w:t>начинающий бизнесмен не раскручен</w:t>
      </w:r>
      <w:r w:rsidR="00CF6FB8">
        <w:t>,</w:t>
      </w:r>
      <w:r w:rsidR="00DC5B73">
        <w:t xml:space="preserve"> и не популярен. А известное имя всегда гарантирует успех, выгодное партнерское сотрудничество и постоянных поставщиков и клиентов. </w:t>
      </w:r>
    </w:p>
    <w:p w:rsidR="00DC5B73" w:rsidRDefault="00DC5B73" w:rsidP="00931D67">
      <w:r>
        <w:t>Часто случается, что те предприниматели, которые только пробуют организовать свой бизнес с нуля, не имеют даже аппаратуры и</w:t>
      </w:r>
      <w:r w:rsidR="00BF0BB8">
        <w:t xml:space="preserve"> личного помещения. Именно поэтому решение нач</w:t>
      </w:r>
      <w:r w:rsidR="00CF6FB8">
        <w:t>ать бизнес с нуля совершенно не</w:t>
      </w:r>
      <w:r w:rsidR="00BF0BB8">
        <w:t xml:space="preserve">выгодное и достаточно проблематичное. Вы потратите огромное количество времени и собственных финансов, а ведь вам никто не обещает, что такой бизнес будет держаться на плаву. </w:t>
      </w:r>
    </w:p>
    <w:p w:rsidR="00BF0BB8" w:rsidRDefault="00BF0BB8" w:rsidP="00931D67">
      <w:r>
        <w:t>Если вы решитесь приобрести готовый бизнес, Московская область –</w:t>
      </w:r>
      <w:r w:rsidR="00657264">
        <w:t xml:space="preserve"> то место</w:t>
      </w:r>
      <w:r>
        <w:t>, в котором у вас непременно получится сделать это максимально легко, быстро и недорого. Это обеспечит вам стремительный старт, который так нужен при открытии любого учреждения</w:t>
      </w:r>
      <w:proofErr w:type="gramStart"/>
      <w:r>
        <w:t>.</w:t>
      </w:r>
      <w:proofErr w:type="gramEnd"/>
      <w:r>
        <w:t xml:space="preserve"> Вам стоит лишь запастись терпением для того, чтобы правильно и удачно все реализовать. </w:t>
      </w:r>
    </w:p>
    <w:p w:rsidR="00BF0BB8" w:rsidRDefault="00BF0BB8" w:rsidP="00931D67">
      <w:pPr>
        <w:rPr>
          <w:lang w:val="en-US"/>
        </w:rPr>
      </w:pPr>
      <w:r>
        <w:t>Прежде всего, у предпринимателя должна быть конкретная сумма денег, которая потребуется в начале работы в качестве оборотных финансов. Приобретение готового бизнеса имеет ряд своих плюсов</w:t>
      </w:r>
      <w:proofErr w:type="gramStart"/>
      <w:r>
        <w:t>.</w:t>
      </w:r>
      <w:proofErr w:type="gramEnd"/>
      <w:r>
        <w:t xml:space="preserve"> </w:t>
      </w:r>
      <w:r w:rsidR="00CF6FB8">
        <w:t>Одним из наиболее важных из которых является то, что вам не придется изнурительно искать, где бы выгодней арендовать офис, нанять работников, обучить их и обеспечить их всех достойной зарплатой. Новый обладатель имеет полное право как расширить штат, так и сократить его</w:t>
      </w:r>
      <w:proofErr w:type="gramStart"/>
      <w:r w:rsidR="00CF6FB8">
        <w:t>.</w:t>
      </w:r>
      <w:proofErr w:type="gramEnd"/>
      <w:r w:rsidR="00CF6FB8">
        <w:t xml:space="preserve"> Купив готовый бизнес</w:t>
      </w:r>
      <w:r w:rsidR="00CF6FB8" w:rsidRPr="00CF6FB8">
        <w:t>,</w:t>
      </w:r>
      <w:r w:rsidR="00CF6FB8">
        <w:t xml:space="preserve"> вы уже будете иметь постоянных покупателей и ранее сложившуюся репутацию.</w:t>
      </w:r>
    </w:p>
    <w:p w:rsidR="00CF6FB8" w:rsidRDefault="00CF6FB8" w:rsidP="00931D67">
      <w:pPr>
        <w:rPr>
          <w:lang w:val="en-US"/>
        </w:rPr>
      </w:pPr>
      <w:hyperlink r:id="rId10" w:history="1">
        <w:r w:rsidRPr="008920C8">
          <w:rPr>
            <w:rStyle w:val="a3"/>
            <w:lang w:val="en-US"/>
          </w:rPr>
          <w:t>https://text.ru/spelling/57b47eaa15e03</w:t>
        </w:r>
      </w:hyperlink>
    </w:p>
    <w:p w:rsidR="00CF6FB8" w:rsidRDefault="00CF6FB8" w:rsidP="00931D67">
      <w:pPr>
        <w:rPr>
          <w:lang w:val="en-US"/>
        </w:rPr>
      </w:pPr>
    </w:p>
    <w:p w:rsidR="00CF6FB8" w:rsidRDefault="00CF6FB8" w:rsidP="00931D67">
      <w:pPr>
        <w:rPr>
          <w:lang w:val="en-US"/>
        </w:rPr>
      </w:pPr>
    </w:p>
    <w:p w:rsidR="00CF6FB8" w:rsidRDefault="00CF6FB8" w:rsidP="00931D67">
      <w:pPr>
        <w:rPr>
          <w:lang w:val="en-US"/>
        </w:rPr>
      </w:pPr>
    </w:p>
    <w:p w:rsidR="00CF6FB8" w:rsidRDefault="00CF6FB8" w:rsidP="00931D67">
      <w:pPr>
        <w:rPr>
          <w:lang w:val="en-US"/>
        </w:rPr>
      </w:pPr>
    </w:p>
    <w:p w:rsidR="00CF6FB8" w:rsidRDefault="00CF6FB8" w:rsidP="00931D67">
      <w:pPr>
        <w:rPr>
          <w:lang w:val="en-US"/>
        </w:rPr>
      </w:pPr>
    </w:p>
    <w:p w:rsidR="00CF6FB8" w:rsidRDefault="00CF6FB8" w:rsidP="00931D67">
      <w:pPr>
        <w:rPr>
          <w:lang w:val="en-US"/>
        </w:rPr>
      </w:pPr>
    </w:p>
    <w:p w:rsidR="00CF6FB8" w:rsidRDefault="00CF6FB8" w:rsidP="00931D67">
      <w:pPr>
        <w:rPr>
          <w:lang w:val="en-US"/>
        </w:rPr>
      </w:pPr>
    </w:p>
    <w:p w:rsidR="00CF6FB8" w:rsidRDefault="003C1EBC" w:rsidP="003C1EBC">
      <w:proofErr w:type="spellStart"/>
      <w:r w:rsidRPr="003C1EBC">
        <w:rPr>
          <w:lang w:val="en-US"/>
        </w:rPr>
        <w:lastRenderedPageBreak/>
        <w:t>Готовый</w:t>
      </w:r>
      <w:proofErr w:type="spellEnd"/>
      <w:r w:rsidRPr="003C1EBC">
        <w:rPr>
          <w:lang w:val="en-US"/>
        </w:rPr>
        <w:t xml:space="preserve"> </w:t>
      </w:r>
      <w:proofErr w:type="spellStart"/>
      <w:r w:rsidRPr="003C1EBC">
        <w:rPr>
          <w:lang w:val="en-US"/>
        </w:rPr>
        <w:t>бизнес</w:t>
      </w:r>
      <w:proofErr w:type="spellEnd"/>
      <w:r w:rsidRPr="003C1EBC">
        <w:rPr>
          <w:lang w:val="en-US"/>
        </w:rPr>
        <w:t xml:space="preserve"> </w:t>
      </w:r>
      <w:r>
        <w:t>Калужская область</w:t>
      </w:r>
    </w:p>
    <w:p w:rsidR="003C1EBC" w:rsidRDefault="003C1EBC" w:rsidP="003C1EBC"/>
    <w:p w:rsidR="00657264" w:rsidRDefault="00946662" w:rsidP="003C1EBC">
      <w:r>
        <w:t xml:space="preserve">Купить готовый бизнес в Калужской области гораздо проще и быстрее чем вы можете себе представить. Все </w:t>
      </w:r>
      <w:proofErr w:type="gramStart"/>
      <w:r>
        <w:t>бизнес-идеи</w:t>
      </w:r>
      <w:proofErr w:type="gramEnd"/>
      <w:r>
        <w:t xml:space="preserve"> находятся </w:t>
      </w:r>
      <w:r w:rsidR="00F5517F">
        <w:t>на одном ресурсе. Общепит</w:t>
      </w:r>
      <w:r>
        <w:t>,</w:t>
      </w:r>
      <w:r w:rsidR="00F5517F">
        <w:t xml:space="preserve"> розничная торговля</w:t>
      </w:r>
      <w:r>
        <w:t xml:space="preserve">, производство, предоставление различной сферы услуг – все это можно купить на сайте нашей компании </w:t>
      </w:r>
      <w:proofErr w:type="spellStart"/>
      <w:r w:rsidRPr="00946662">
        <w:t>Soverent</w:t>
      </w:r>
      <w:proofErr w:type="spellEnd"/>
      <w:r>
        <w:t>. Мы предоставляем бизнесменам и предпринимателям действительно выгодный готовый бизнес в Калужской области и других регионах России</w:t>
      </w:r>
      <w:proofErr w:type="gramStart"/>
      <w:r>
        <w:t>.</w:t>
      </w:r>
      <w:proofErr w:type="gramEnd"/>
      <w:r>
        <w:t xml:space="preserve"> </w:t>
      </w:r>
      <w:r w:rsidR="00E3001A">
        <w:t>Предоставляем бизнес, который будет соответствовать всем вашим требованиям и пожеланиям. Готовый бизнес разительно отличается от начала открытия своего дела с нуля, поскольку в этом случае полностью отсутствуют сопутствующие работе риски. Самой главной задачей нашей компании является содействие развитию бизнеса. Помимо этого, высококлассные специалисты тщательно ищут и отбирают наиболее перспективный б</w:t>
      </w:r>
      <w:r w:rsidR="00F5517F">
        <w:t>изнес, который бы стопроцентно был интересен инвесторам</w:t>
      </w:r>
      <w:r w:rsidR="00E3001A">
        <w:t xml:space="preserve">. Мы можем продать бизнесменам </w:t>
      </w:r>
      <w:r w:rsidR="00F5517F">
        <w:t>уже существующий</w:t>
      </w:r>
      <w:r w:rsidR="00E3001A">
        <w:t xml:space="preserve"> бизнес, а также мини-бизнес, касающийся самых различных сфер деятельности. </w:t>
      </w:r>
    </w:p>
    <w:p w:rsidR="003C1EBC" w:rsidRDefault="00657264" w:rsidP="003C1EBC">
      <w:r>
        <w:t xml:space="preserve">Разумеется логично покупать готовый бизнес, Калужская область – то место, которое докажет вам, что сделать это реально, быстро и недорого. Сравнительно с началом </w:t>
      </w:r>
      <w:r w:rsidR="00F5517F">
        <w:t>с нуля</w:t>
      </w:r>
      <w:r>
        <w:t>, на готовый</w:t>
      </w:r>
      <w:r w:rsidR="00F5517F">
        <w:t xml:space="preserve"> бизнес</w:t>
      </w:r>
      <w:r>
        <w:t xml:space="preserve"> у вас уйдет разительно меньше стартовых денежных расходов. Вы можете сразу же начать работать и потратите на все про все </w:t>
      </w:r>
      <w:r w:rsidR="00F5517F">
        <w:t>намного</w:t>
      </w:r>
      <w:r>
        <w:t xml:space="preserve"> меньше усилий. Это связано с тем, что в готовом бизнесе уже есть сформировавшаяся клиентская ба</w:t>
      </w:r>
      <w:r w:rsidR="00F5517F">
        <w:t xml:space="preserve">за, в полной мере налажено </w:t>
      </w:r>
      <w:r>
        <w:t xml:space="preserve">производство. Вы получите множество </w:t>
      </w:r>
      <w:proofErr w:type="gramStart"/>
      <w:r>
        <w:t>бизнес-идей</w:t>
      </w:r>
      <w:proofErr w:type="gramEnd"/>
      <w:r>
        <w:t xml:space="preserve"> и уже слаженную команду опытных специалистов, но только в том случае, если вы правильно определились с покупкой бизнеса. </w:t>
      </w:r>
    </w:p>
    <w:p w:rsidR="00351AB4" w:rsidRDefault="00351AB4" w:rsidP="003C1EBC">
      <w:r>
        <w:t>Вам стоит обратиться к нам именно потому, что у нас тщательно отработаны все механизмы купли-продажи бизнесов на практике, вы можете воспользоваться удобным и функциональным поиском бизнеса, основываясь на параметрах исходя из ваших личных предпочтений. Мы поможем вам найти наиболее оптимальный и выгодный вариант для вас</w:t>
      </w:r>
      <w:proofErr w:type="gramStart"/>
      <w:r>
        <w:t>.</w:t>
      </w:r>
      <w:proofErr w:type="gramEnd"/>
      <w:r>
        <w:t xml:space="preserve"> Проверим все документы, проанализируем его деятельность и проведем переговоры</w:t>
      </w:r>
      <w:proofErr w:type="gramStart"/>
      <w:r>
        <w:t>.</w:t>
      </w:r>
      <w:proofErr w:type="gramEnd"/>
      <w:r>
        <w:t xml:space="preserve"> И все это для того, чтобы вы ощутили свою значимость для нас и приобрели именно то, что хотели. </w:t>
      </w:r>
    </w:p>
    <w:p w:rsidR="00F5517F" w:rsidRDefault="00F5517F" w:rsidP="003C1EBC">
      <w:hyperlink r:id="rId11" w:history="1">
        <w:r w:rsidRPr="008920C8">
          <w:rPr>
            <w:rStyle w:val="a3"/>
          </w:rPr>
          <w:t>https://text.ru/antiplagiat/57b48be26a5cb</w:t>
        </w:r>
      </w:hyperlink>
    </w:p>
    <w:p w:rsidR="00F5517F" w:rsidRDefault="00F5517F" w:rsidP="003C1EBC"/>
    <w:p w:rsidR="00F5517F" w:rsidRDefault="00F5517F" w:rsidP="003C1EBC"/>
    <w:p w:rsidR="00F5517F" w:rsidRDefault="00F5517F" w:rsidP="003C1EBC"/>
    <w:p w:rsidR="00F5517F" w:rsidRDefault="00F5517F" w:rsidP="003C1EBC"/>
    <w:p w:rsidR="00F5517F" w:rsidRDefault="00F5517F" w:rsidP="003C1EBC"/>
    <w:p w:rsidR="00F5517F" w:rsidRDefault="00F5517F" w:rsidP="003C1EBC"/>
    <w:p w:rsidR="00F5517F" w:rsidRDefault="00F5517F" w:rsidP="003C1EBC"/>
    <w:p w:rsidR="00F5517F" w:rsidRDefault="00F5517F" w:rsidP="003C1EBC"/>
    <w:p w:rsidR="00F5517F" w:rsidRDefault="00F5517F" w:rsidP="003C1EBC"/>
    <w:p w:rsidR="00A10B32" w:rsidRDefault="00A10B32" w:rsidP="00A10B32"/>
    <w:p w:rsidR="00F5517F" w:rsidRDefault="00A10B32" w:rsidP="00A10B32">
      <w:r>
        <w:t xml:space="preserve">Готовый бизнес </w:t>
      </w:r>
      <w:r w:rsidR="000E1E31">
        <w:t>Владимирская область</w:t>
      </w:r>
    </w:p>
    <w:p w:rsidR="00A10B32" w:rsidRDefault="00A10B32" w:rsidP="00A10B32"/>
    <w:p w:rsidR="002511F7" w:rsidRDefault="002511F7" w:rsidP="00A10B32">
      <w:r>
        <w:t>Одно из наиболее перспективных решений – готовый бизнес. Владимирская область – место, где есть серьезный потенциал для инвестиций такого рода.</w:t>
      </w:r>
    </w:p>
    <w:p w:rsidR="00A10B32" w:rsidRDefault="00A10B32" w:rsidP="00A10B32">
      <w:r>
        <w:t xml:space="preserve">Коль вы </w:t>
      </w:r>
      <w:r w:rsidR="002D4C39">
        <w:t>решили купить готовый бизнес во Владимирской области</w:t>
      </w:r>
      <w:r>
        <w:t xml:space="preserve"> и прочих регионах России, вы должны знать, что наша компания </w:t>
      </w:r>
      <w:proofErr w:type="spellStart"/>
      <w:r>
        <w:t>Soverent</w:t>
      </w:r>
      <w:proofErr w:type="spellEnd"/>
      <w:r>
        <w:t>, специализирующаяся на этой сфере деятельности поможет вам осуществить покупку бизнеса на самых выгодных условиях. Наша команда работает профессионально и порядочно</w:t>
      </w:r>
      <w:proofErr w:type="gramStart"/>
      <w:r>
        <w:t>.</w:t>
      </w:r>
      <w:proofErr w:type="gramEnd"/>
      <w:r>
        <w:t xml:space="preserve"> Если у вас по ходу выбора бизнеса возникают какие-либо вопросы, вы можете смело задавать их нашим специалистам. </w:t>
      </w:r>
    </w:p>
    <w:p w:rsidR="002D4C39" w:rsidRDefault="002D4C39" w:rsidP="00A10B32">
      <w:r>
        <w:t>Купить готовый бизнес во Владимирской области – это достаточно непростой и трудоемкий процесс. Вы должны очень тщательно и серьезно подойти к этому вопросу</w:t>
      </w:r>
      <w:proofErr w:type="gramStart"/>
      <w:r>
        <w:t>.</w:t>
      </w:r>
      <w:proofErr w:type="gramEnd"/>
      <w:r>
        <w:t xml:space="preserve"> Неважно, вы приобретаете небольшой магазинчик либо целое производство, главное иметь хороший настрой и правильный подход. Инвестор в первую очередь должен решить перечень вопросов, а именно: какой приобрести бизнес, будет он его покупать самостоятельно либо прибегнет к помощи высококлассных консультантов по инвестициям, как правильно оформить сделку?</w:t>
      </w:r>
    </w:p>
    <w:p w:rsidR="002D4C39" w:rsidRDefault="002D4C39" w:rsidP="00A10B32">
      <w:r>
        <w:t xml:space="preserve">Бизнесменам и предпринимателям, безусловно, важно понимать окажется ли дело достаточно прибыльным. </w:t>
      </w:r>
      <w:r w:rsidR="002511F7">
        <w:t>Для этого они проводят анализ не только того, как теперешний обладатель, выставивши свой бизнес на продажу, себя проявляет, но и оценивают деятельность самого учреждения. Благодаря этому они быстро удостоверяются в том, что приобретенное предприятие на самом деле работает. Инвесторы убеждаются в том, что они грамотно вложили свои денежные средства, которые по истечению времени принесут немалый доход.</w:t>
      </w:r>
    </w:p>
    <w:p w:rsidR="002511F7" w:rsidRDefault="002511F7" w:rsidP="00A10B32">
      <w:r>
        <w:t xml:space="preserve">Когда предприниматель приобретает готовый бизнес, он обеспечивает себе минимальные начальные финансовые расходы для того, чтобы вывести учреждение на нужный уровень. Также он получает доступную схему финансирования. </w:t>
      </w:r>
    </w:p>
    <w:p w:rsidR="002511F7" w:rsidRDefault="002511F7" w:rsidP="00A10B32">
      <w:r>
        <w:t xml:space="preserve">Если при открытии предприятия с нуля, много чего зависит от количества потраченного времени, то когда покупается готовое дело, то вы уже не будете так напрягаться и переживать о том, как бы выгоднее </w:t>
      </w:r>
      <w:r w:rsidR="00F57913">
        <w:t xml:space="preserve">арендовать помещение, нанять разнорабочих, занять </w:t>
      </w:r>
      <w:proofErr w:type="gramStart"/>
      <w:r w:rsidR="00F57913">
        <w:t>необходимую</w:t>
      </w:r>
      <w:proofErr w:type="gramEnd"/>
      <w:r w:rsidR="00F57913">
        <w:t xml:space="preserve"> бизнес-нишу, а также найти поток клиентуры. </w:t>
      </w:r>
    </w:p>
    <w:p w:rsidR="00F57913" w:rsidRDefault="00F57913" w:rsidP="00A10B32">
      <w:hyperlink r:id="rId12" w:history="1">
        <w:r w:rsidRPr="008920C8">
          <w:rPr>
            <w:rStyle w:val="a3"/>
          </w:rPr>
          <w:t>https://text.ru/antiplagiat/57b49638c4e5a</w:t>
        </w:r>
      </w:hyperlink>
    </w:p>
    <w:p w:rsidR="00F57913" w:rsidRDefault="00F57913" w:rsidP="00A10B32"/>
    <w:p w:rsidR="00F57913" w:rsidRDefault="00F57913" w:rsidP="00A10B32"/>
    <w:p w:rsidR="00F57913" w:rsidRDefault="00F57913" w:rsidP="00A10B32"/>
    <w:p w:rsidR="00F57913" w:rsidRDefault="00F57913" w:rsidP="00A10B32"/>
    <w:p w:rsidR="00F57913" w:rsidRDefault="00F57913" w:rsidP="00A10B32"/>
    <w:p w:rsidR="00F57913" w:rsidRDefault="00F57913" w:rsidP="00A10B32"/>
    <w:p w:rsidR="00F57913" w:rsidRDefault="00F57913" w:rsidP="00F57913">
      <w:r>
        <w:lastRenderedPageBreak/>
        <w:t xml:space="preserve">Готовый бизнес </w:t>
      </w:r>
      <w:r w:rsidR="000E1E31">
        <w:t>Рязанская область</w:t>
      </w:r>
    </w:p>
    <w:p w:rsidR="00F57913" w:rsidRDefault="00F57913" w:rsidP="00F57913"/>
    <w:p w:rsidR="00716C0C" w:rsidRDefault="00274AA3" w:rsidP="00F57913">
      <w:r>
        <w:t xml:space="preserve">Наша компания </w:t>
      </w:r>
      <w:proofErr w:type="spellStart"/>
      <w:r w:rsidRPr="00274AA3">
        <w:t>Soverent</w:t>
      </w:r>
      <w:proofErr w:type="spellEnd"/>
      <w:r>
        <w:t xml:space="preserve"> настоятельно рекомендует всем бизнесменам и предпринимателям купить готовый бизнес в Рязанской области. Мы сопровождаем каждое действие наших покупателей</w:t>
      </w:r>
      <w:proofErr w:type="gramStart"/>
      <w:r>
        <w:t>.</w:t>
      </w:r>
      <w:proofErr w:type="gramEnd"/>
      <w:r>
        <w:t xml:space="preserve"> Эти поэтапные действия напрямую связаны с приобретением бизнеса со своим менеджментом (покупка бизнеса с тренингом и наемными работниками для последующего обладателя). Разумеется, этот бизнес будет приносить прибыль. </w:t>
      </w:r>
    </w:p>
    <w:p w:rsidR="00A64063" w:rsidRDefault="00274AA3" w:rsidP="00F57913">
      <w:r>
        <w:t xml:space="preserve">Изначально обсуждаются такие пункты, как: вид бизнеса, затем определяется стоимость арендования либо покупки недвижимости. Затем оговаривается тип владения недвижимостью (это может быть либо аренда, либо полноценное право на собственность). </w:t>
      </w:r>
      <w:r w:rsidR="00A64063">
        <w:t>Определяется город, ана</w:t>
      </w:r>
      <w:r w:rsidR="000E1E31">
        <w:t>лизируется бизнес-деятельность.</w:t>
      </w:r>
      <w:r w:rsidR="00A64063">
        <w:t xml:space="preserve"> </w:t>
      </w:r>
    </w:p>
    <w:p w:rsidR="00A64063" w:rsidRDefault="00A64063" w:rsidP="00F57913">
      <w:r>
        <w:t xml:space="preserve">На втором этапе изучается текущая база клиентов и стратегии продаж. Наши специалисты снабжают покупателя всем необходимым перечнем информации и предоставляют все официальные </w:t>
      </w:r>
      <w:proofErr w:type="gramStart"/>
      <w:r>
        <w:t>бизнес-документы</w:t>
      </w:r>
      <w:proofErr w:type="gramEnd"/>
      <w:r>
        <w:t xml:space="preserve">. Мы также инспектируем объект продажи, соответствует ли он всем техническим требованиям и так далее. </w:t>
      </w:r>
    </w:p>
    <w:p w:rsidR="00A64063" w:rsidRDefault="00A64063" w:rsidP="00F57913">
      <w:r>
        <w:t xml:space="preserve">На завершающем этапе оформления сделки, мы полностью передаем право собственности и оформляем сделку юридическим путем. </w:t>
      </w:r>
    </w:p>
    <w:p w:rsidR="000E1E31" w:rsidRDefault="00A64063" w:rsidP="00F57913">
      <w:r>
        <w:t xml:space="preserve">Перед тем как приобрести готовый бизнес в Рязанской области, бизнесмены должны быть ознакомлены со всеми подводными камнями, </w:t>
      </w:r>
      <w:r w:rsidR="000E1E31">
        <w:t xml:space="preserve">из-за </w:t>
      </w:r>
      <w:r>
        <w:t>кот</w:t>
      </w:r>
      <w:r w:rsidR="000E1E31">
        <w:t>орых</w:t>
      </w:r>
      <w:r>
        <w:t xml:space="preserve"> могут</w:t>
      </w:r>
      <w:r w:rsidR="000E1E31">
        <w:t xml:space="preserve"> возникнуть проблемы в будущем.</w:t>
      </w:r>
    </w:p>
    <w:p w:rsidR="00A64063" w:rsidRDefault="00A64063" w:rsidP="00F57913">
      <w:r>
        <w:t xml:space="preserve"> </w:t>
      </w:r>
      <w:r w:rsidR="000E1E31">
        <w:t>Если для того, чтобы совершить сделку, был привлечен брокер по бизнесу, то следует учесть то, что он непременно умолчит о некоторых проблемах своего продавца. Не нужно пытаться определить стоимость готового бизнеса, основываясь на ценовой политике активов. Все зависит от объема финансовых потоков, как в последующем времени, так и на момент продажи.</w:t>
      </w:r>
    </w:p>
    <w:p w:rsidR="000E1E31" w:rsidRDefault="000E1E31" w:rsidP="00F57913">
      <w:r>
        <w:t>Ту информацию, которую вы получите от продавца нужно воспринимать скептически. Также не стоит приобретать бизнес, если продавец слишком настаивает, поскольку он это делает исходя из того, что его самого что-то не устраивает.</w:t>
      </w:r>
    </w:p>
    <w:p w:rsidR="000E1E31" w:rsidRDefault="000E1E31" w:rsidP="00F57913">
      <w:r>
        <w:t xml:space="preserve">Так что лучше обратиться в нашу компанию во избежание различного рода недоразумений. Покупайте готовый бизнес, Рязанская область – это именно то место, в котором вы можете </w:t>
      </w:r>
      <w:r w:rsidR="007D5384">
        <w:t xml:space="preserve">недорого, </w:t>
      </w:r>
      <w:r>
        <w:t>быстро и выгодно это сделать</w:t>
      </w:r>
      <w:r w:rsidR="007D5384">
        <w:t>, прибегнув к помощи наших специалистов</w:t>
      </w:r>
      <w:r>
        <w:t>.</w:t>
      </w:r>
    </w:p>
    <w:p w:rsidR="000E1E31" w:rsidRDefault="000E1E31" w:rsidP="00F57913"/>
    <w:p w:rsidR="000E1E31" w:rsidRDefault="007D5384" w:rsidP="00F57913">
      <w:hyperlink r:id="rId13" w:history="1">
        <w:r w:rsidRPr="008920C8">
          <w:rPr>
            <w:rStyle w:val="a3"/>
          </w:rPr>
          <w:t>https://text.ru/antiplagiat/57b4a30c06cf2</w:t>
        </w:r>
      </w:hyperlink>
    </w:p>
    <w:p w:rsidR="007D5384" w:rsidRDefault="007D5384" w:rsidP="00F57913"/>
    <w:p w:rsidR="000E1E31" w:rsidRDefault="000E1E31" w:rsidP="00F57913"/>
    <w:p w:rsidR="000E1E31" w:rsidRDefault="000E1E31" w:rsidP="00F57913"/>
    <w:p w:rsidR="000E1E31" w:rsidRDefault="000E1E31" w:rsidP="00F57913"/>
    <w:p w:rsidR="000E1E31" w:rsidRDefault="000E1E31" w:rsidP="000E1E31">
      <w:r>
        <w:lastRenderedPageBreak/>
        <w:t>Арендный бизнес Московская область</w:t>
      </w:r>
    </w:p>
    <w:p w:rsidR="000E1E31" w:rsidRDefault="000E1E31" w:rsidP="000E1E31"/>
    <w:p w:rsidR="00925B17" w:rsidRDefault="00925B17" w:rsidP="000E1E31">
      <w:r>
        <w:t>Одним из самых перспективных решений современности является арендный бизнес. Московская область считается областью с высоким потенциалом для инвестиций этой сферы деятельности.</w:t>
      </w:r>
    </w:p>
    <w:p w:rsidR="000E1E31" w:rsidRDefault="00925B17" w:rsidP="00F57913">
      <w:r>
        <w:t xml:space="preserve">Если вы заинтересованы в аренде бизнеса по регионам России, то наша компания </w:t>
      </w:r>
      <w:proofErr w:type="spellStart"/>
      <w:r w:rsidRPr="00925B17">
        <w:t>Soverent</w:t>
      </w:r>
      <w:proofErr w:type="spellEnd"/>
      <w:r>
        <w:t xml:space="preserve"> станет отличным помощником в поиске лучшего предложения для вас. Наши специалисты окажут вам помощь в заключение сделки на наиболее выгодных условиях. </w:t>
      </w:r>
    </w:p>
    <w:p w:rsidR="00925B17" w:rsidRDefault="00925B17" w:rsidP="00F57913">
      <w:r>
        <w:t>Арендный бизнес в Московской области требует тщательной подготовки, поскольку приобретение бизнеса – достаточно серьезный шаг</w:t>
      </w:r>
      <w:proofErr w:type="gramStart"/>
      <w:r>
        <w:t>.</w:t>
      </w:r>
      <w:proofErr w:type="gramEnd"/>
      <w:r>
        <w:t xml:space="preserve"> Большинство предпринимателей и бизнесменов отдают предпочтение съемному бизнесу</w:t>
      </w:r>
      <w:proofErr w:type="gramStart"/>
      <w:r>
        <w:t>.</w:t>
      </w:r>
      <w:proofErr w:type="gramEnd"/>
      <w:r>
        <w:t xml:space="preserve"> Перед осуществлением сделки, люди, которых интересуют интересные предложения, детально просматривают историю деятельности учреждения и проводят анализ процесса его жизнедеятельности. </w:t>
      </w:r>
    </w:p>
    <w:p w:rsidR="00925B17" w:rsidRDefault="00925B17" w:rsidP="00F57913">
      <w:r>
        <w:t>Аренда бизнеса влечет за собой огромное количество неоспоримых преимуществ</w:t>
      </w:r>
      <w:r w:rsidR="004A19BF">
        <w:t>. Это, прежде всего прекрасная возможность начать работу не с нуля, не тратя свое драгоценное время. Плюс к этому это уже сформированная фирма, в которой работают мастера своего дела</w:t>
      </w:r>
      <w:r w:rsidR="0012794C">
        <w:t>,</w:t>
      </w:r>
      <w:r w:rsidR="004A19BF">
        <w:t xml:space="preserve"> в обязанности</w:t>
      </w:r>
      <w:r w:rsidR="0012794C">
        <w:t xml:space="preserve"> </w:t>
      </w:r>
      <w:r w:rsidR="004A19BF">
        <w:t>которых входит удержание прежних сотрудников и партнеров.</w:t>
      </w:r>
    </w:p>
    <w:p w:rsidR="004A19BF" w:rsidRDefault="004A19BF" w:rsidP="00F57913">
      <w:r>
        <w:t xml:space="preserve">Когда предприниматели решают арендовать бизнес, они должны осознанно понимать, что такое предложение считается выгодным в связи с тем, что функционирующие организации могут принести хорошую прибыль. </w:t>
      </w:r>
    </w:p>
    <w:p w:rsidR="004A19BF" w:rsidRDefault="004A19BF" w:rsidP="00F57913">
      <w:r>
        <w:t xml:space="preserve">Но, несмотря на это, бизнесменам не всегда удается найти подходящее для себя предложение. Для того чтобы все сделать правильно, необходимо изначально ознакомиться со всеми актуальными предложениями. </w:t>
      </w:r>
    </w:p>
    <w:p w:rsidR="004A19BF" w:rsidRPr="003C1EBC" w:rsidRDefault="004A19BF" w:rsidP="00F57913">
      <w:r>
        <w:t xml:space="preserve">В </w:t>
      </w:r>
      <w:r w:rsidR="0012794C">
        <w:t xml:space="preserve">случае </w:t>
      </w:r>
      <w:r>
        <w:t xml:space="preserve">если вы заинтересуетесь фирмой для производства, то для вас лучше будет осуществить длительную аренду бизнеса. </w:t>
      </w:r>
      <w:r w:rsidR="0012794C">
        <w:t>Стоимость бизнеса определяется исходя из возможного и текущего дохода, спроса на этот тип бизнеса, риска того, что вы не получите ту прибыль, на которую рассчитываете, уровня контролирования бизнесом и прочих немаловажных факторов. На сегодняшний день самыми популярными типами бизнеса являются игорный бизнес, аптечный бизнес, а также обслуживание и торговля</w:t>
      </w:r>
      <w:proofErr w:type="gramStart"/>
      <w:r w:rsidR="0012794C">
        <w:t>.</w:t>
      </w:r>
      <w:proofErr w:type="gramEnd"/>
      <w:r w:rsidR="0012794C">
        <w:t xml:space="preserve"> Если вам что-то непонятно, обращайтесь за помощью к нашим специалистам. Мы подберем для вас именно то, что вам нужно. </w:t>
      </w:r>
    </w:p>
    <w:p w:rsidR="0012794C" w:rsidRDefault="0012794C"/>
    <w:p w:rsidR="0012794C" w:rsidRDefault="0012794C"/>
    <w:p w:rsidR="0012794C" w:rsidRDefault="0012794C">
      <w:hyperlink r:id="rId14" w:history="1">
        <w:r w:rsidRPr="008920C8">
          <w:rPr>
            <w:rStyle w:val="a3"/>
          </w:rPr>
          <w:t>https://text.ru/spelling/57b4afce02ae7</w:t>
        </w:r>
      </w:hyperlink>
    </w:p>
    <w:p w:rsidR="0012794C" w:rsidRDefault="0012794C"/>
    <w:p w:rsidR="0012794C" w:rsidRDefault="0012794C"/>
    <w:p w:rsidR="0012794C" w:rsidRDefault="0012794C"/>
    <w:p w:rsidR="0012794C" w:rsidRDefault="0012794C"/>
    <w:p w:rsidR="0012794C" w:rsidRDefault="0012794C"/>
    <w:p w:rsidR="0012794C" w:rsidRDefault="0012794C" w:rsidP="0012794C">
      <w:r>
        <w:t>Арендный бизнес Калужская область</w:t>
      </w:r>
    </w:p>
    <w:p w:rsidR="0012794C" w:rsidRDefault="0012794C"/>
    <w:p w:rsidR="0012794C" w:rsidRDefault="008375D8">
      <w:r>
        <w:t xml:space="preserve">Если вы бизнесмен или предприниматель и у вас недостаточно финансов для открытия собственного бизнеса с нуля, то арендный бизнес в Калужской области – лучший вариант для решения этого вопроса. Это станет единственной возможностью для вас заняться сферой предпринимательства. </w:t>
      </w:r>
    </w:p>
    <w:p w:rsidR="008375D8" w:rsidRDefault="008375D8">
      <w:r>
        <w:t>Для того, чтобы определить стоимость арендного бизнеса необходимо предусмотреть тип бизнеса, возможную и настоящую прибыль, уровень контролирования бизнеса, а также риск того, что вы можете не получить ожидаемый доход.</w:t>
      </w:r>
    </w:p>
    <w:p w:rsidR="008375D8" w:rsidRDefault="008375D8">
      <w:r>
        <w:t>Если вы решили заняться производством, то наиболее выгодным вариантом станет долгосрочная аренда бизнеса. Вы должны заключить соответствующий договор и тщательно изучить все разделы, которые касаются перечня вопросов о возмещении ущерба, прав и обязанностей арендатора.</w:t>
      </w:r>
    </w:p>
    <w:p w:rsidR="008375D8" w:rsidRDefault="008375D8">
      <w:r>
        <w:t xml:space="preserve">На сегодняшний день действительно выгодно купить арендный бизнес. Калужская область имеет достаточно хороший потенциал для проведения подобного рода инвестиций. Наша компания </w:t>
      </w:r>
      <w:proofErr w:type="spellStart"/>
      <w:r w:rsidRPr="008375D8">
        <w:t>Soverent</w:t>
      </w:r>
      <w:proofErr w:type="spellEnd"/>
      <w:r>
        <w:t xml:space="preserve"> специализируется на арендном бизнесе</w:t>
      </w:r>
      <w:proofErr w:type="gramStart"/>
      <w:r>
        <w:t>.</w:t>
      </w:r>
      <w:proofErr w:type="gramEnd"/>
      <w:r>
        <w:t xml:space="preserve"> Наши специалисты предоставят бизнесменам все рекомендации касательно этой деятельности, а также будут помогать в пошаговом решении вопросов при арендовании. </w:t>
      </w:r>
    </w:p>
    <w:p w:rsidR="008375D8" w:rsidRDefault="000117DF">
      <w:r>
        <w:t>Мы окажем вам гарантированную поддержку при проведении всех процессов арендаторства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том числе вы сможете приобрести дополнительные бонусы. К примеру, одним из бонусов может быть регулярное повышение дохода, основываясь на соответствующем пункте в договоре. Этот пункт гласит о ежегодном повышении платы на пять-семь процентов. Иными словами предприниматель не просто будет получать прибыль на постоянной основе, а она с каждым разом будет набирать обороты. В случае</w:t>
      </w:r>
      <w:proofErr w:type="gramStart"/>
      <w:r>
        <w:t>,</w:t>
      </w:r>
      <w:proofErr w:type="gramEnd"/>
      <w:r>
        <w:t xml:space="preserve"> если вы решите начать собственный бизнес с нуля, то добиться таких условий при самостоятельной сдачи недвижимости будет фактически невозможно. </w:t>
      </w:r>
    </w:p>
    <w:p w:rsidR="000117DF" w:rsidRDefault="000117DF">
      <w:r>
        <w:t xml:space="preserve">Наша компания предлагает вам различные предложения по аренде бизнеса с расчетом и детальным описанием покрытия денежных вложений. Помимо этого, на нашем сайте можно увидеть уже реализованные предложения, чтобы вы были удостоверены в популярности и эффективности компании. Если у вас возникнут какие-либо дополнительные вопросы, вы всегда можете обратиться к нашим специалистам. </w:t>
      </w:r>
    </w:p>
    <w:p w:rsidR="000117DF" w:rsidRDefault="001361EB">
      <w:hyperlink r:id="rId15" w:history="1">
        <w:r w:rsidRPr="008920C8">
          <w:rPr>
            <w:rStyle w:val="a3"/>
          </w:rPr>
          <w:t>https://text.ru/antiplagiat/57b4ba6eb5427</w:t>
        </w:r>
      </w:hyperlink>
    </w:p>
    <w:p w:rsidR="001361EB" w:rsidRPr="003C1EBC" w:rsidRDefault="001361EB">
      <w:bookmarkStart w:id="0" w:name="_GoBack"/>
      <w:bookmarkEnd w:id="0"/>
    </w:p>
    <w:sectPr w:rsidR="001361EB" w:rsidRPr="003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36"/>
    <w:rsid w:val="000117DF"/>
    <w:rsid w:val="0005190E"/>
    <w:rsid w:val="00083BAE"/>
    <w:rsid w:val="000E1E31"/>
    <w:rsid w:val="000E6165"/>
    <w:rsid w:val="0012794C"/>
    <w:rsid w:val="001361EB"/>
    <w:rsid w:val="001576DD"/>
    <w:rsid w:val="002511F7"/>
    <w:rsid w:val="00274AA3"/>
    <w:rsid w:val="00294336"/>
    <w:rsid w:val="00297FB7"/>
    <w:rsid w:val="002A1F4F"/>
    <w:rsid w:val="002D4C39"/>
    <w:rsid w:val="002E2872"/>
    <w:rsid w:val="00351AB4"/>
    <w:rsid w:val="003C1EBC"/>
    <w:rsid w:val="004A19BF"/>
    <w:rsid w:val="004E16AD"/>
    <w:rsid w:val="0052676F"/>
    <w:rsid w:val="00555D61"/>
    <w:rsid w:val="005F4C90"/>
    <w:rsid w:val="00657264"/>
    <w:rsid w:val="00716C0C"/>
    <w:rsid w:val="00786932"/>
    <w:rsid w:val="007D5384"/>
    <w:rsid w:val="008375D8"/>
    <w:rsid w:val="00846B65"/>
    <w:rsid w:val="0085391F"/>
    <w:rsid w:val="00880873"/>
    <w:rsid w:val="008D52F1"/>
    <w:rsid w:val="00900EBD"/>
    <w:rsid w:val="00925B17"/>
    <w:rsid w:val="00931D67"/>
    <w:rsid w:val="00946662"/>
    <w:rsid w:val="00A10B32"/>
    <w:rsid w:val="00A64063"/>
    <w:rsid w:val="00A7518B"/>
    <w:rsid w:val="00AB224A"/>
    <w:rsid w:val="00AC5FEC"/>
    <w:rsid w:val="00B60CE4"/>
    <w:rsid w:val="00BF0BB8"/>
    <w:rsid w:val="00CF6FB8"/>
    <w:rsid w:val="00D770DF"/>
    <w:rsid w:val="00DC5B73"/>
    <w:rsid w:val="00DD008A"/>
    <w:rsid w:val="00DE7B17"/>
    <w:rsid w:val="00E3001A"/>
    <w:rsid w:val="00F5517F"/>
    <w:rsid w:val="00F57913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spelling/57b466608a71b" TargetMode="External"/><Relationship Id="rId13" Type="http://schemas.openxmlformats.org/officeDocument/2006/relationships/hyperlink" Target="https://text.ru/antiplagiat/57b4a30c06cf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xt.ru/spelling/57b45ac26f582" TargetMode="External"/><Relationship Id="rId12" Type="http://schemas.openxmlformats.org/officeDocument/2006/relationships/hyperlink" Target="https://text.ru/antiplagiat/57b49638c4e5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xt.ru/antiplagiat/57b44da87fc2c" TargetMode="External"/><Relationship Id="rId11" Type="http://schemas.openxmlformats.org/officeDocument/2006/relationships/hyperlink" Target="https://text.ru/antiplagiat/57b48be26a5cb" TargetMode="External"/><Relationship Id="rId5" Type="http://schemas.openxmlformats.org/officeDocument/2006/relationships/hyperlink" Target="https://text.ru/antiplagiat/57b3688385ad9" TargetMode="External"/><Relationship Id="rId15" Type="http://schemas.openxmlformats.org/officeDocument/2006/relationships/hyperlink" Target="https://text.ru/antiplagiat/57b4ba6eb5427" TargetMode="External"/><Relationship Id="rId10" Type="http://schemas.openxmlformats.org/officeDocument/2006/relationships/hyperlink" Target="https://text.ru/spelling/57b47eaa15e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t.ru/antiplagiat/57b46d7792073" TargetMode="External"/><Relationship Id="rId14" Type="http://schemas.openxmlformats.org/officeDocument/2006/relationships/hyperlink" Target="https://text.ru/spelling/57b4afce02a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2016-08-17T19:28:00Z</dcterms:created>
  <dcterms:modified xsi:type="dcterms:W3CDTF">2016-08-17T19:28:00Z</dcterms:modified>
</cp:coreProperties>
</file>